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36" w:rsidRDefault="00A45073" w:rsidP="00A45073">
      <w:pPr>
        <w:spacing w:after="0" w:line="240" w:lineRule="auto"/>
        <w:jc w:val="center"/>
        <w:rPr>
          <w:rFonts w:ascii="Bahnschrift Light" w:eastAsia="Times New Roman" w:hAnsi="Bahnschrift Light" w:cs="Arial"/>
          <w:b/>
          <w:color w:val="000000"/>
          <w:u w:val="single"/>
        </w:rPr>
      </w:pPr>
      <w:r w:rsidRPr="00A45073">
        <w:rPr>
          <w:rFonts w:ascii="Bahnschrift Light" w:eastAsia="Times New Roman" w:hAnsi="Bahnschrift Light" w:cs="Arial"/>
          <w:b/>
          <w:color w:val="000000"/>
          <w:u w:val="single"/>
        </w:rPr>
        <w:t>Storm Warriors</w:t>
      </w:r>
    </w:p>
    <w:p w:rsidR="00A45073" w:rsidRDefault="00A45073" w:rsidP="00A45073">
      <w:pPr>
        <w:spacing w:after="0" w:line="240" w:lineRule="auto"/>
        <w:jc w:val="center"/>
        <w:rPr>
          <w:rFonts w:ascii="Bahnschrift Light" w:eastAsia="Times New Roman" w:hAnsi="Bahnschrift Light" w:cs="Arial"/>
          <w:b/>
          <w:color w:val="000000"/>
          <w:u w:val="single"/>
        </w:rPr>
      </w:pPr>
      <w:r>
        <w:rPr>
          <w:rFonts w:ascii="Bahnschrift Light" w:eastAsia="Times New Roman" w:hAnsi="Bahnschrift Light" w:cs="Arial"/>
          <w:b/>
          <w:color w:val="000000"/>
          <w:u w:val="single"/>
        </w:rPr>
        <w:t>Answer in complete sentences</w:t>
      </w:r>
    </w:p>
    <w:p w:rsidR="00A45073" w:rsidRPr="00A45073" w:rsidRDefault="00A45073" w:rsidP="00A45073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u w:val="single"/>
        </w:rPr>
      </w:pPr>
    </w:p>
    <w:p w:rsidR="00FE0136" w:rsidRPr="00A45073" w:rsidRDefault="00FE0136" w:rsidP="00FE01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>What tragic event happened in chapter 16?</w:t>
      </w:r>
    </w:p>
    <w:p w:rsidR="00FE0136" w:rsidRPr="00A45073" w:rsidRDefault="00FE0136" w:rsidP="00FE01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did Nathan vow after </w:t>
      </w:r>
      <w:r w:rsidR="00AA0F0D"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>this event</w:t>
      </w:r>
      <w:r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E0136" w:rsidRPr="00A45073" w:rsidRDefault="00FE0136" w:rsidP="00FE01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>Why did Nathan and his father go stay at the station?</w:t>
      </w:r>
    </w:p>
    <w:p w:rsidR="00FE0136" w:rsidRPr="00A45073" w:rsidRDefault="00135DCB" w:rsidP="00FE01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Why didn’t Mr. </w:t>
      </w:r>
      <w:proofErr w:type="spellStart"/>
      <w:r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>Meekins</w:t>
      </w:r>
      <w:proofErr w:type="spellEnd"/>
      <w:r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0136"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>see the man from the Oregon Inlet on patrol?</w:t>
      </w:r>
    </w:p>
    <w:p w:rsidR="00FE0136" w:rsidRPr="00A45073" w:rsidRDefault="00CB2B1C" w:rsidP="00FE01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happened to make Mr. </w:t>
      </w:r>
      <w:proofErr w:type="spellStart"/>
      <w:r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>Meekins</w:t>
      </w:r>
      <w:proofErr w:type="spellEnd"/>
      <w:r w:rsidR="00FE0136"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say God help us?</w:t>
      </w:r>
    </w:p>
    <w:p w:rsidR="00FE0136" w:rsidRPr="00A45073" w:rsidRDefault="00FE0136" w:rsidP="00FE01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Why did Mr. </w:t>
      </w:r>
      <w:proofErr w:type="spellStart"/>
      <w:r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>Meekins</w:t>
      </w:r>
      <w:proofErr w:type="spellEnd"/>
      <w:r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Mr. Pugh decide to swim to the wreckage?</w:t>
      </w:r>
    </w:p>
    <w:p w:rsidR="00FE0136" w:rsidRPr="00A45073" w:rsidRDefault="00FE0136" w:rsidP="00FE01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>Why did Nathan feel like he could not be a surf man</w:t>
      </w:r>
      <w:r w:rsidR="00CB2B1C"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E0136" w:rsidRPr="00A45073" w:rsidRDefault="00FE0136" w:rsidP="00FE01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>What happened to the Oregon Inlet crew</w:t>
      </w:r>
      <w:r w:rsidR="00A45073"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during the storm</w:t>
      </w:r>
      <w:r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B2B1C" w:rsidRPr="00A45073" w:rsidRDefault="00CB2B1C" w:rsidP="00FE01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>What did Fannie have planned for Nathan?</w:t>
      </w:r>
    </w:p>
    <w:p w:rsidR="00CB2B1C" w:rsidRPr="00A45073" w:rsidRDefault="00CB2B1C" w:rsidP="00FE01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>What did Nathan’</w:t>
      </w:r>
      <w:r w:rsidR="00A45073"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>s father do after reading t</w:t>
      </w:r>
      <w:r w:rsidRPr="00A45073">
        <w:rPr>
          <w:rFonts w:ascii="Times New Roman" w:eastAsia="Times New Roman" w:hAnsi="Times New Roman" w:cs="Times New Roman"/>
          <w:color w:val="000000"/>
          <w:sz w:val="28"/>
          <w:szCs w:val="28"/>
        </w:rPr>
        <w:t>he let</w:t>
      </w:r>
      <w:r w:rsidR="0023765B">
        <w:rPr>
          <w:rFonts w:ascii="Times New Roman" w:eastAsia="Times New Roman" w:hAnsi="Times New Roman" w:cs="Times New Roman"/>
          <w:color w:val="000000"/>
          <w:sz w:val="28"/>
          <w:szCs w:val="28"/>
        </w:rPr>
        <w:t>ter from Leonard Medical School?</w:t>
      </w:r>
      <w:bookmarkStart w:id="0" w:name="_GoBack"/>
      <w:bookmarkEnd w:id="0"/>
    </w:p>
    <w:p w:rsidR="00FF5C2F" w:rsidRDefault="00FF5C2F"/>
    <w:sectPr w:rsidR="00FF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930EF"/>
    <w:multiLevelType w:val="hybridMultilevel"/>
    <w:tmpl w:val="EE362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36"/>
    <w:rsid w:val="00135DCB"/>
    <w:rsid w:val="0023765B"/>
    <w:rsid w:val="003E77D0"/>
    <w:rsid w:val="00A45073"/>
    <w:rsid w:val="00AA0F0D"/>
    <w:rsid w:val="00CB2B1C"/>
    <w:rsid w:val="00FE0136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A0D50-270B-457C-8E2F-866CE66D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lhaynie151@gmail.com</dc:creator>
  <cp:keywords/>
  <dc:description/>
  <cp:lastModifiedBy>lhaynie151@gmail.com</cp:lastModifiedBy>
  <cp:revision>4</cp:revision>
  <dcterms:created xsi:type="dcterms:W3CDTF">2020-03-24T01:46:00Z</dcterms:created>
  <dcterms:modified xsi:type="dcterms:W3CDTF">2020-03-27T12:03:00Z</dcterms:modified>
</cp:coreProperties>
</file>